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77777777"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615D4890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36987CB8" w14:textId="46CE384B"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baixagrande</w:t>
      </w:r>
      <w:r w:rsidR="00053B2A">
        <w:rPr>
          <w:b/>
          <w:bCs/>
        </w:rPr>
        <w:t>seletivo</w:t>
      </w:r>
      <w:r w:rsidR="00E6082B" w:rsidRPr="00C35E5C">
        <w:rPr>
          <w:b/>
          <w:bCs/>
        </w:rPr>
        <w:t>@gmail.com</w:t>
      </w:r>
      <w:r w:rsidR="00E6082B" w:rsidRPr="00E6082B">
        <w:t xml:space="preserve"> </w:t>
      </w:r>
      <w:r>
        <w:t xml:space="preserve">até as 23:59 min do dia 25 de </w:t>
      </w:r>
      <w:r w:rsidR="00053B2A">
        <w:t>fevereiro</w:t>
      </w:r>
      <w:r>
        <w:t xml:space="preserve"> de 202</w:t>
      </w:r>
      <w:r w:rsidR="00A708DB">
        <w:t>2</w:t>
      </w:r>
      <w:r>
        <w:t xml:space="preserve">. </w:t>
      </w:r>
      <w:r w:rsidR="00053B2A">
        <w:t>Basta para isso o candidato anexar o comprovante de pagamento a este formulário.</w:t>
      </w: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2D971C53" w14:textId="2B429BBF" w:rsidR="00960787" w:rsidRDefault="00A37ABC" w:rsidP="00053B2A">
      <w:pPr>
        <w:pStyle w:val="Corpodetexto"/>
        <w:spacing w:before="91"/>
        <w:ind w:right="69"/>
      </w:pPr>
      <w:r>
        <w:t xml:space="preserve"> 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B1AC" w14:textId="77777777" w:rsidR="004D1272" w:rsidRDefault="004D1272">
      <w:r>
        <w:separator/>
      </w:r>
    </w:p>
  </w:endnote>
  <w:endnote w:type="continuationSeparator" w:id="0">
    <w:p w14:paraId="2AEBF13D" w14:textId="77777777" w:rsidR="004D1272" w:rsidRDefault="004D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70F3" w14:textId="77777777" w:rsidR="00892CDF" w:rsidRDefault="00892C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BC89" w14:textId="77777777" w:rsidR="00892CDF" w:rsidRDefault="00892C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3AD6" w14:textId="77777777" w:rsidR="00892CDF" w:rsidRDefault="00892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7C57" w14:textId="77777777" w:rsidR="004D1272" w:rsidRDefault="004D1272">
      <w:r>
        <w:separator/>
      </w:r>
    </w:p>
  </w:footnote>
  <w:footnote w:type="continuationSeparator" w:id="0">
    <w:p w14:paraId="7A2295DF" w14:textId="77777777" w:rsidR="004D1272" w:rsidRDefault="004D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7DA" w14:textId="77777777" w:rsidR="00892CDF" w:rsidRDefault="00892C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4671D3CF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62A0705A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892CDF">
                            <w:rPr>
                              <w:rFonts w:ascii="Carlito" w:hAnsi="Carlito"/>
                              <w:sz w:val="24"/>
                            </w:rPr>
                            <w:t>2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A37ABC">
                            <w:rPr>
                              <w:rFonts w:ascii="Carlito" w:hAnsi="Carlito"/>
                              <w:sz w:val="24"/>
                            </w:rPr>
                            <w:t>BAIXA GRANDE DO RIBEIRO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62A0705A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892CDF">
                      <w:rPr>
                        <w:rFonts w:ascii="Carlito" w:hAnsi="Carlito"/>
                        <w:sz w:val="24"/>
                      </w:rPr>
                      <w:t>2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A37ABC">
                      <w:rPr>
                        <w:rFonts w:ascii="Carlito" w:hAnsi="Carlito"/>
                        <w:sz w:val="24"/>
                      </w:rPr>
                      <w:t>BAIXA GRANDE DO RIBEIRO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ABC" w:rsidRPr="00BF06E9">
      <w:rPr>
        <w:noProof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3B07D7A" wp14:editId="3979B10F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008380" cy="866775"/>
          <wp:effectExtent l="0" t="0" r="1270" b="9525"/>
          <wp:wrapThrough wrapText="bothSides">
            <wp:wrapPolygon edited="0">
              <wp:start x="5305" y="0"/>
              <wp:lineTo x="3673" y="0"/>
              <wp:lineTo x="1224" y="4747"/>
              <wp:lineTo x="0" y="15191"/>
              <wp:lineTo x="0" y="18040"/>
              <wp:lineTo x="6937" y="21363"/>
              <wp:lineTo x="14282" y="21363"/>
              <wp:lineTo x="21219" y="18040"/>
              <wp:lineTo x="21219" y="15191"/>
              <wp:lineTo x="20403" y="5697"/>
              <wp:lineTo x="17547" y="0"/>
              <wp:lineTo x="16322" y="0"/>
              <wp:lineTo x="5305" y="0"/>
            </wp:wrapPolygon>
          </wp:wrapThrough>
          <wp:docPr id="11" name="Imagem 9" descr="800px-Brasão_de_Baixa_Grande_do_Ribeiro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Brasão_de_Baixa_Grande_do_Ribeiro_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E34B94E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A187" w14:textId="77777777" w:rsidR="00892CDF" w:rsidRDefault="00892C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53B2A"/>
    <w:rsid w:val="00166B81"/>
    <w:rsid w:val="00240D39"/>
    <w:rsid w:val="003547B0"/>
    <w:rsid w:val="004D1272"/>
    <w:rsid w:val="004F1A92"/>
    <w:rsid w:val="00892CDF"/>
    <w:rsid w:val="00960787"/>
    <w:rsid w:val="00A37ABC"/>
    <w:rsid w:val="00A708DB"/>
    <w:rsid w:val="00B66B47"/>
    <w:rsid w:val="00C1659E"/>
    <w:rsid w:val="00C35E5C"/>
    <w:rsid w:val="00D369DB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3</cp:revision>
  <cp:lastPrinted>2022-01-15T19:20:00Z</cp:lastPrinted>
  <dcterms:created xsi:type="dcterms:W3CDTF">2022-02-23T16:47:00Z</dcterms:created>
  <dcterms:modified xsi:type="dcterms:W3CDTF">2022-02-23T16:47:00Z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